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1C15" w14:textId="3546B65E" w:rsidR="00175F0B" w:rsidRDefault="008F18CE">
      <w:pPr>
        <w:rPr>
          <w:b/>
          <w:bCs/>
        </w:rPr>
      </w:pPr>
      <w:r w:rsidRPr="00175F0B">
        <w:rPr>
          <w:b/>
          <w:bCs/>
        </w:rPr>
        <w:t xml:space="preserve">BOZZA </w:t>
      </w:r>
      <w:r w:rsidR="00175F0B" w:rsidRPr="00175F0B">
        <w:rPr>
          <w:b/>
          <w:bCs/>
        </w:rPr>
        <w:t>AUTOCERTIFICAZIONE DELLE SPESE SOSTENUTE</w:t>
      </w:r>
      <w:r w:rsidR="00175F0B">
        <w:rPr>
          <w:b/>
          <w:bCs/>
        </w:rPr>
        <w:t xml:space="preserve"> DAL VOLONTARIO RIFERITE ALL’ATTIVITA’ DI INTERESSE GENERALE DELL’ENTE </w:t>
      </w:r>
      <w:r w:rsidR="00175F0B" w:rsidRPr="00175F0B">
        <w:t>(limit</w:t>
      </w:r>
      <w:r w:rsidR="00175F0B">
        <w:t xml:space="preserve">e: </w:t>
      </w:r>
      <w:r w:rsidR="00175F0B" w:rsidRPr="00175F0B">
        <w:t>10</w:t>
      </w:r>
      <w:r w:rsidR="00175F0B">
        <w:t xml:space="preserve">€/giorno o </w:t>
      </w:r>
      <w:r w:rsidR="00175F0B" w:rsidRPr="00175F0B">
        <w:t>150</w:t>
      </w:r>
      <w:r w:rsidR="00175F0B">
        <w:t>€/mese</w:t>
      </w:r>
      <w:r w:rsidR="00175F0B" w:rsidRPr="00175F0B">
        <w:t>)</w:t>
      </w:r>
      <w:r w:rsidR="00175F0B">
        <w:rPr>
          <w:b/>
          <w:bCs/>
        </w:rPr>
        <w:t xml:space="preserve"> </w:t>
      </w:r>
    </w:p>
    <w:p w14:paraId="74CF1088" w14:textId="46BA302F" w:rsidR="00175F0B" w:rsidRDefault="00175F0B">
      <w:pPr>
        <w:rPr>
          <w:b/>
          <w:bCs/>
        </w:rPr>
      </w:pPr>
    </w:p>
    <w:p w14:paraId="6FD761CC" w14:textId="77777777" w:rsidR="00175F0B" w:rsidRPr="00175F0B" w:rsidRDefault="00175F0B"/>
    <w:p w14:paraId="1985A855" w14:textId="77777777" w:rsidR="00175F0B" w:rsidRDefault="00175F0B"/>
    <w:p w14:paraId="3E4F9B6F" w14:textId="53A91B35" w:rsidR="002A62A4" w:rsidRDefault="008F18CE">
      <w:r>
        <w:t>DICHIARAZIONE SOSTITUTIVA ATTO DI NOTORIETA’</w:t>
      </w:r>
    </w:p>
    <w:p w14:paraId="336EAFAA" w14:textId="78E303BF" w:rsidR="008F18CE" w:rsidRDefault="008F18CE">
      <w:r>
        <w:t>Art. 46 DPR 28/12/2000 n° 445</w:t>
      </w:r>
    </w:p>
    <w:p w14:paraId="3813C1E7" w14:textId="69029D26" w:rsidR="008F18CE" w:rsidRDefault="008F18CE"/>
    <w:p w14:paraId="245399AA" w14:textId="19A1BFC1" w:rsidR="008F18CE" w:rsidRDefault="008F18CE">
      <w:r>
        <w:t xml:space="preserve">Il/la sottoscritto/a ________________________, nato/a </w:t>
      </w:r>
      <w:proofErr w:type="spellStart"/>
      <w:r>
        <w:t>a</w:t>
      </w:r>
      <w:proofErr w:type="spellEnd"/>
      <w:r>
        <w:t xml:space="preserve"> _____________________, il __/__/____, volontario</w:t>
      </w:r>
      <w:r w:rsidR="00A1620A">
        <w:t>/a dell’Associazione _____________________________, con la presente, consapevole della responsabilità penale prevista dall’art. 76 del DPR n° 445/2000 per le false dichiarazioni, la falsità negli atti e l’uso di atti falsi</w:t>
      </w:r>
    </w:p>
    <w:p w14:paraId="6D46062F" w14:textId="32682652" w:rsidR="00A1620A" w:rsidRDefault="00A1620A"/>
    <w:p w14:paraId="6092EB55" w14:textId="1C86442A" w:rsidR="00A1620A" w:rsidRPr="00175F0B" w:rsidRDefault="00A1620A" w:rsidP="00175F0B">
      <w:pPr>
        <w:jc w:val="center"/>
        <w:rPr>
          <w:b/>
          <w:bCs/>
        </w:rPr>
      </w:pPr>
      <w:r w:rsidRPr="00175F0B">
        <w:rPr>
          <w:b/>
          <w:bCs/>
        </w:rPr>
        <w:t>DICHIARA</w:t>
      </w:r>
    </w:p>
    <w:p w14:paraId="65F1BBB9" w14:textId="05BB9874" w:rsidR="00A1620A" w:rsidRDefault="00A1620A"/>
    <w:p w14:paraId="08D4515E" w14:textId="36049986" w:rsidR="00A1620A" w:rsidRDefault="00175F0B">
      <w:r>
        <w:t>Ai sensi dell’art. 46 DPR 28/12/2000 n°445:</w:t>
      </w:r>
    </w:p>
    <w:p w14:paraId="3F508B69" w14:textId="32F593F7" w:rsidR="00175F0B" w:rsidRDefault="00175F0B">
      <w:r>
        <w:t>Di aver sostenuto in data ______ la spesa di _____________ per l’attività associativa di seguito descritta: ___________________________________________________________________.</w:t>
      </w:r>
    </w:p>
    <w:p w14:paraId="123A3630" w14:textId="5E3D7F8A" w:rsidR="00175F0B" w:rsidRDefault="00175F0B"/>
    <w:p w14:paraId="7852C27F" w14:textId="0E3A53F0" w:rsidR="00175F0B" w:rsidRDefault="00175F0B">
      <w:r>
        <w:t>Allega copia del documento di identità n° ___________________</w:t>
      </w:r>
    </w:p>
    <w:p w14:paraId="6EB2DAF4" w14:textId="5E86A864" w:rsidR="00175F0B" w:rsidRDefault="00175F0B"/>
    <w:p w14:paraId="6EF6F7F1" w14:textId="2DF7790A" w:rsidR="00175F0B" w:rsidRDefault="00175F0B"/>
    <w:p w14:paraId="09EB3FD4" w14:textId="20FC52EA" w:rsidR="00175F0B" w:rsidRDefault="00175F0B"/>
    <w:p w14:paraId="0B05A142" w14:textId="41938DF8" w:rsidR="00175F0B" w:rsidRDefault="00175F0B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B02E126" w14:textId="0141FC52" w:rsidR="00175F0B" w:rsidRDefault="00175F0B">
      <w:r>
        <w:t>__/__/____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175F0B" w:rsidSect="00BF5C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CE"/>
    <w:rsid w:val="00175F0B"/>
    <w:rsid w:val="007B23A6"/>
    <w:rsid w:val="008F18CE"/>
    <w:rsid w:val="00A1620A"/>
    <w:rsid w:val="00B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C7946E"/>
  <w15:chartTrackingRefBased/>
  <w15:docId w15:val="{1902703C-B551-3745-A2D6-E7C08BA0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2022-07-27T09:37:00Z</dcterms:created>
  <dcterms:modified xsi:type="dcterms:W3CDTF">2022-07-27T10:56:00Z</dcterms:modified>
</cp:coreProperties>
</file>